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39C1" w14:textId="77777777" w:rsidR="00C34146" w:rsidRPr="00CC7882" w:rsidRDefault="00C34146" w:rsidP="00673DD1">
      <w:pPr>
        <w:tabs>
          <w:tab w:val="left" w:pos="7655"/>
        </w:tabs>
        <w:rPr>
          <w:rFonts w:ascii="KG First Time In Forever" w:hAnsi="KG First Time In Forever"/>
        </w:rPr>
      </w:pPr>
    </w:p>
    <w:p w14:paraId="3E76533E" w14:textId="77777777" w:rsidR="005E5D27" w:rsidRPr="00CC7882" w:rsidRDefault="005E5D27" w:rsidP="00673DD1">
      <w:pPr>
        <w:tabs>
          <w:tab w:val="left" w:pos="7655"/>
        </w:tabs>
        <w:rPr>
          <w:rFonts w:ascii="KG First Time In Forever" w:hAnsi="KG First Time In Forever"/>
        </w:rPr>
      </w:pPr>
    </w:p>
    <w:p w14:paraId="5BBC0029" w14:textId="4FE0967F" w:rsidR="00CC7882" w:rsidRDefault="00CC7882" w:rsidP="00991F83">
      <w:pPr>
        <w:tabs>
          <w:tab w:val="left" w:pos="7655"/>
        </w:tabs>
        <w:jc w:val="both"/>
        <w:rPr>
          <w:rFonts w:ascii="KG First Time In Forever" w:hAnsi="KG First Time In Forever"/>
        </w:rPr>
      </w:pPr>
    </w:p>
    <w:p w14:paraId="5C6438DB" w14:textId="12F0C8DB" w:rsidR="00673DD1" w:rsidRPr="00CC7882" w:rsidRDefault="00673DD1" w:rsidP="00991F83">
      <w:pPr>
        <w:tabs>
          <w:tab w:val="left" w:pos="7655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Juin 20</w:t>
      </w:r>
      <w:r w:rsidR="00F7007E" w:rsidRPr="00CC7882">
        <w:rPr>
          <w:rFonts w:ascii="KG First Time In Forever" w:hAnsi="KG First Time In Forever"/>
        </w:rPr>
        <w:t>2</w:t>
      </w:r>
      <w:r w:rsidR="0070189D">
        <w:rPr>
          <w:rFonts w:ascii="KG First Time In Forever" w:hAnsi="KG First Time In Forever"/>
        </w:rPr>
        <w:t>2</w:t>
      </w:r>
    </w:p>
    <w:p w14:paraId="0BE60067" w14:textId="2919107B" w:rsidR="00673DD1" w:rsidRDefault="00673DD1" w:rsidP="00991F83">
      <w:pPr>
        <w:tabs>
          <w:tab w:val="left" w:pos="7655"/>
        </w:tabs>
        <w:jc w:val="both"/>
        <w:rPr>
          <w:rFonts w:ascii="KG First Time In Forever" w:hAnsi="KG First Time In Forever"/>
        </w:rPr>
      </w:pPr>
    </w:p>
    <w:p w14:paraId="5578747B" w14:textId="55B49EE4" w:rsidR="00C34146" w:rsidRPr="00CC7882" w:rsidRDefault="00CC7882" w:rsidP="00CC7882">
      <w:pPr>
        <w:pStyle w:val="Titre1"/>
        <w:keepNext w:val="0"/>
        <w:rPr>
          <w:rFonts w:ascii="KG First Time In Forever" w:hAnsi="KG First Time In Forever"/>
          <w:b w:val="0"/>
          <w:bCs w:val="0"/>
        </w:rPr>
      </w:pPr>
      <w:r>
        <w:rPr>
          <w:rFonts w:ascii="KG First Time In Forever" w:hAnsi="KG First Time In Forever"/>
        </w:rPr>
        <w:t>L</w:t>
      </w:r>
      <w:r w:rsidRPr="00CC7882">
        <w:rPr>
          <w:rFonts w:ascii="KG First Time In Forever" w:hAnsi="KG First Time In Forever"/>
        </w:rPr>
        <w:t>iste des fournitures scolaires</w:t>
      </w:r>
      <w:r>
        <w:rPr>
          <w:rFonts w:ascii="KG First Time In Forever" w:hAnsi="KG First Time In Forever"/>
        </w:rPr>
        <w:t xml:space="preserve"> </w:t>
      </w:r>
      <w:r w:rsidR="009F6438">
        <w:rPr>
          <w:rFonts w:ascii="KG First Time In Forever" w:hAnsi="KG First Time In Forever"/>
        </w:rPr>
        <w:t>–</w:t>
      </w:r>
      <w:r>
        <w:rPr>
          <w:rFonts w:ascii="KG First Time In Forever" w:hAnsi="KG First Time In Forever"/>
        </w:rPr>
        <w:t xml:space="preserve"> </w:t>
      </w:r>
      <w:r w:rsidR="009F6438">
        <w:rPr>
          <w:rFonts w:ascii="KG First Time In Forever" w:hAnsi="KG First Time In Forever"/>
        </w:rPr>
        <w:t>1</w:t>
      </w:r>
      <w:r w:rsidR="009F6438" w:rsidRPr="009F6438">
        <w:rPr>
          <w:rFonts w:ascii="KG First Time In Forever" w:hAnsi="KG First Time In Forever"/>
          <w:vertAlign w:val="superscript"/>
        </w:rPr>
        <w:t>re</w:t>
      </w:r>
      <w:r w:rsidR="009F6438">
        <w:rPr>
          <w:rFonts w:ascii="KG First Time In Forever" w:hAnsi="KG First Time In Forever"/>
        </w:rPr>
        <w:t xml:space="preserve"> </w:t>
      </w:r>
      <w:r w:rsidR="00C34146" w:rsidRPr="00CC7882">
        <w:rPr>
          <w:rFonts w:ascii="KG First Time In Forever" w:hAnsi="KG First Time In Forever"/>
        </w:rPr>
        <w:t>année</w:t>
      </w:r>
    </w:p>
    <w:p w14:paraId="0A4C3850" w14:textId="77777777" w:rsidR="00CC7882" w:rsidRPr="00CC7882" w:rsidRDefault="00CC7882" w:rsidP="00991F83">
      <w:pPr>
        <w:jc w:val="both"/>
        <w:rPr>
          <w:rFonts w:ascii="KG First Time In Forever" w:hAnsi="KG First Time In Forever"/>
          <w:bCs/>
          <w:szCs w:val="16"/>
        </w:rPr>
      </w:pPr>
    </w:p>
    <w:p w14:paraId="31258E2E" w14:textId="77777777" w:rsidR="00C34146" w:rsidRPr="00CC7882" w:rsidRDefault="00C34146" w:rsidP="00991F83">
      <w:pPr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Vous recevez aujourd’hui la liste des fournitures scolaires dont votre enfant aura besoin au début de l</w:t>
      </w:r>
      <w:r w:rsidR="00772B61" w:rsidRPr="00CC7882">
        <w:rPr>
          <w:rFonts w:ascii="KG First Time In Forever" w:hAnsi="KG First Time In Forever"/>
        </w:rPr>
        <w:t xml:space="preserve">a prochaine </w:t>
      </w:r>
      <w:r w:rsidRPr="00CC7882">
        <w:rPr>
          <w:rFonts w:ascii="KG First Time In Forever" w:hAnsi="KG First Time In Forever"/>
        </w:rPr>
        <w:t>année scolaire.</w:t>
      </w:r>
    </w:p>
    <w:p w14:paraId="08CC3708" w14:textId="77777777" w:rsidR="00C34146" w:rsidRPr="00CC7882" w:rsidRDefault="00C34146" w:rsidP="00991F83">
      <w:pPr>
        <w:jc w:val="both"/>
        <w:rPr>
          <w:rFonts w:ascii="KG First Time In Forever" w:hAnsi="KG First Time In Forever"/>
        </w:rPr>
      </w:pPr>
    </w:p>
    <w:p w14:paraId="1D67E9DA" w14:textId="0FABCA5E" w:rsidR="00C34146" w:rsidRPr="00CC7882" w:rsidRDefault="00E57809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5</w:t>
      </w:r>
      <w:r w:rsidR="00C34146" w:rsidRPr="00CC7882">
        <w:rPr>
          <w:rFonts w:ascii="KG First Time In Forever" w:hAnsi="KG First Time In Forever"/>
        </w:rPr>
        <w:tab/>
      </w:r>
      <w:r w:rsidR="00077DDB" w:rsidRPr="00CC7882">
        <w:rPr>
          <w:rFonts w:ascii="KG First Time In Forever" w:hAnsi="KG First Time In Forever"/>
        </w:rPr>
        <w:t>P</w:t>
      </w:r>
      <w:r w:rsidR="00C57946" w:rsidRPr="00CC7882">
        <w:rPr>
          <w:rFonts w:ascii="KG First Time In Forever" w:hAnsi="KG First Time In Forever"/>
        </w:rPr>
        <w:t>ochettes</w:t>
      </w:r>
      <w:r w:rsidR="00C34146" w:rsidRPr="00CC7882">
        <w:rPr>
          <w:rFonts w:ascii="KG First Time In Forever" w:hAnsi="KG First Time In Forever"/>
        </w:rPr>
        <w:t xml:space="preserve"> protectrices transparentes</w:t>
      </w:r>
    </w:p>
    <w:p w14:paraId="36830FA9" w14:textId="77777777" w:rsidR="00C34146" w:rsidRPr="00CC7882" w:rsidRDefault="00B12293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="0080217C"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>Colle</w:t>
      </w:r>
      <w:r w:rsidR="0080217C" w:rsidRPr="00CC7882">
        <w:rPr>
          <w:rFonts w:ascii="KG First Time In Forever" w:hAnsi="KG First Time In Forever"/>
        </w:rPr>
        <w:t>s</w:t>
      </w:r>
      <w:r w:rsidR="00C34146" w:rsidRPr="00CC7882">
        <w:rPr>
          <w:rFonts w:ascii="KG First Time In Forever" w:hAnsi="KG First Time In Forever"/>
        </w:rPr>
        <w:t xml:space="preserve"> blanche</w:t>
      </w:r>
      <w:r w:rsidR="0080217C" w:rsidRPr="00CC7882">
        <w:rPr>
          <w:rFonts w:ascii="KG First Time In Forever" w:hAnsi="KG First Time In Forever"/>
        </w:rPr>
        <w:t>s</w:t>
      </w:r>
      <w:r w:rsidR="00C34146" w:rsidRPr="00CC7882">
        <w:rPr>
          <w:rFonts w:ascii="KG First Time In Forever" w:hAnsi="KG First Time In Forever"/>
        </w:rPr>
        <w:t xml:space="preserve"> en bâton </w:t>
      </w:r>
      <w:r w:rsidR="00C57946" w:rsidRPr="00CC7882">
        <w:rPr>
          <w:rFonts w:ascii="KG First Time In Forever" w:hAnsi="KG First Time In Forever"/>
        </w:rPr>
        <w:t>(</w:t>
      </w:r>
      <w:r w:rsidR="00C34146" w:rsidRPr="00CC7882">
        <w:rPr>
          <w:rFonts w:ascii="KG First Time In Forever" w:hAnsi="KG First Time In Forever"/>
        </w:rPr>
        <w:t>40</w:t>
      </w:r>
      <w:r w:rsidR="009508B1" w:rsidRPr="00CC7882">
        <w:rPr>
          <w:rFonts w:ascii="KG First Time In Forever" w:hAnsi="KG First Time In Forever"/>
        </w:rPr>
        <w:t xml:space="preserve"> </w:t>
      </w:r>
      <w:r w:rsidR="00C34146" w:rsidRPr="00CC7882">
        <w:rPr>
          <w:rFonts w:ascii="KG First Time In Forever" w:hAnsi="KG First Time In Forever"/>
        </w:rPr>
        <w:t>g</w:t>
      </w:r>
      <w:r w:rsidR="00C57946" w:rsidRPr="00CC7882">
        <w:rPr>
          <w:rFonts w:ascii="KG First Time In Forever" w:hAnsi="KG First Time In Forever"/>
        </w:rPr>
        <w:t>)</w:t>
      </w:r>
    </w:p>
    <w:p w14:paraId="5CFC9A76" w14:textId="77777777" w:rsidR="00C34146" w:rsidRPr="00CC7882" w:rsidRDefault="00AF347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>Règle de 30</w:t>
      </w:r>
      <w:r w:rsidR="009508B1" w:rsidRPr="00CC7882">
        <w:rPr>
          <w:rFonts w:ascii="KG First Time In Forever" w:hAnsi="KG First Time In Forever"/>
        </w:rPr>
        <w:t xml:space="preserve"> cm</w:t>
      </w:r>
    </w:p>
    <w:p w14:paraId="61BE996D" w14:textId="77777777" w:rsidR="00C34146" w:rsidRPr="00CC7882" w:rsidRDefault="00673DD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>Bo</w:t>
      </w:r>
      <w:r w:rsidR="00394391" w:rsidRPr="00CC7882">
        <w:rPr>
          <w:rFonts w:ascii="KG First Time In Forever" w:hAnsi="KG First Time In Forever"/>
        </w:rPr>
        <w:t>i</w:t>
      </w:r>
      <w:r w:rsidR="00C34146" w:rsidRPr="00CC7882">
        <w:rPr>
          <w:rFonts w:ascii="KG First Time In Forever" w:hAnsi="KG First Time In Forever"/>
        </w:rPr>
        <w:t>te de crayons à colorier en bois</w:t>
      </w:r>
      <w:r w:rsidR="00D66F2E" w:rsidRPr="00CC7882">
        <w:rPr>
          <w:rFonts w:ascii="KG First Time In Forever" w:hAnsi="KG First Time In Forever"/>
        </w:rPr>
        <w:t xml:space="preserve"> de bonne qualité</w:t>
      </w:r>
    </w:p>
    <w:p w14:paraId="6810CE66" w14:textId="77777777" w:rsidR="00C34146" w:rsidRPr="00CC7882" w:rsidRDefault="007B521B" w:rsidP="00F23AE7">
      <w:pPr>
        <w:tabs>
          <w:tab w:val="left" w:pos="426"/>
        </w:tabs>
        <w:ind w:left="426" w:hanging="426"/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5</w:t>
      </w:r>
      <w:r w:rsidR="000066BC" w:rsidRPr="00CC7882">
        <w:rPr>
          <w:rFonts w:ascii="KG First Time In Forever" w:hAnsi="KG First Time In Forever"/>
        </w:rPr>
        <w:tab/>
      </w:r>
      <w:r w:rsidR="00394391" w:rsidRPr="00CC7882">
        <w:rPr>
          <w:rFonts w:ascii="KG First Time In Forever" w:hAnsi="KG First Time In Forever"/>
        </w:rPr>
        <w:t xml:space="preserve">Reliures à attaches de type </w:t>
      </w:r>
      <w:r w:rsidR="00C34146" w:rsidRPr="00CC7882">
        <w:rPr>
          <w:rFonts w:ascii="KG First Time In Forever" w:hAnsi="KG First Time In Forever"/>
          <w:i/>
        </w:rPr>
        <w:t>D</w:t>
      </w:r>
      <w:r w:rsidR="0052575D" w:rsidRPr="00CC7882">
        <w:rPr>
          <w:rFonts w:ascii="KG First Time In Forever" w:hAnsi="KG First Time In Forever"/>
          <w:i/>
        </w:rPr>
        <w:t>uo-Tang</w:t>
      </w:r>
      <w:r w:rsidR="00490D4D" w:rsidRPr="00CC7882">
        <w:rPr>
          <w:rFonts w:ascii="KG First Time In Forever" w:hAnsi="KG First Time In Forever"/>
          <w:i/>
        </w:rPr>
        <w:t xml:space="preserve"> </w:t>
      </w:r>
      <w:r w:rsidR="00490D4D" w:rsidRPr="00CC7882">
        <w:rPr>
          <w:rFonts w:ascii="KG First Time In Forever" w:hAnsi="KG First Time In Forever"/>
        </w:rPr>
        <w:t>de couleurs différentes</w:t>
      </w:r>
    </w:p>
    <w:p w14:paraId="67CB1D28" w14:textId="77777777" w:rsidR="00B54E3C" w:rsidRPr="00CC7882" w:rsidRDefault="00981C88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394391" w:rsidRPr="00CC7882">
        <w:rPr>
          <w:rFonts w:ascii="KG First Time In Forever" w:hAnsi="KG First Time In Forever"/>
        </w:rPr>
        <w:t xml:space="preserve">Reliure à attaches de type </w:t>
      </w:r>
      <w:r w:rsidRPr="00CC7882">
        <w:rPr>
          <w:rFonts w:ascii="KG First Time In Forever" w:hAnsi="KG First Time In Forever"/>
          <w:i/>
        </w:rPr>
        <w:t>Duo-Tang</w:t>
      </w:r>
      <w:r w:rsidRPr="00CC7882">
        <w:rPr>
          <w:rFonts w:ascii="KG First Time In Forever" w:hAnsi="KG First Time In Forever"/>
        </w:rPr>
        <w:t xml:space="preserve"> </w:t>
      </w:r>
      <w:r w:rsidR="0080217C" w:rsidRPr="00CC7882">
        <w:rPr>
          <w:rFonts w:ascii="KG First Time In Forever" w:hAnsi="KG First Time In Forever"/>
        </w:rPr>
        <w:t xml:space="preserve">en plastique résistant </w:t>
      </w:r>
      <w:r w:rsidR="000F0A02" w:rsidRPr="00CC7882">
        <w:rPr>
          <w:rFonts w:ascii="KG First Time In Forever" w:hAnsi="KG First Time In Forever"/>
        </w:rPr>
        <w:t xml:space="preserve">avec </w:t>
      </w:r>
      <w:r w:rsidR="0098400C" w:rsidRPr="00CC7882">
        <w:rPr>
          <w:rFonts w:ascii="KG First Time In Forever" w:hAnsi="KG First Time In Forever"/>
        </w:rPr>
        <w:t>2 pochettes</w:t>
      </w:r>
    </w:p>
    <w:p w14:paraId="762A7C44" w14:textId="77777777" w:rsidR="00C34146" w:rsidRPr="00CC7882" w:rsidRDefault="00673DD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 xml:space="preserve">Ensemble de </w:t>
      </w:r>
      <w:r w:rsidR="003B2B21" w:rsidRPr="00CC7882">
        <w:rPr>
          <w:rFonts w:ascii="KG First Time In Forever" w:hAnsi="KG First Time In Forever"/>
        </w:rPr>
        <w:t>crayons</w:t>
      </w:r>
      <w:r w:rsidR="00077DDB" w:rsidRPr="00CC7882">
        <w:rPr>
          <w:rFonts w:ascii="KG First Time In Forever" w:hAnsi="KG First Time In Forever"/>
        </w:rPr>
        <w:t>-</w:t>
      </w:r>
      <w:r w:rsidR="00163D61" w:rsidRPr="00CC7882">
        <w:rPr>
          <w:rFonts w:ascii="KG First Time In Forever" w:hAnsi="KG First Time In Forever"/>
        </w:rPr>
        <w:t>feutres</w:t>
      </w:r>
      <w:r w:rsidR="00D66F2E" w:rsidRPr="00CC7882">
        <w:rPr>
          <w:rFonts w:ascii="KG First Time In Forever" w:hAnsi="KG First Time In Forever"/>
        </w:rPr>
        <w:t xml:space="preserve"> </w:t>
      </w:r>
      <w:r w:rsidR="00C57946" w:rsidRPr="00CC7882">
        <w:rPr>
          <w:rFonts w:ascii="KG First Time In Forever" w:hAnsi="KG First Time In Forever"/>
        </w:rPr>
        <w:t xml:space="preserve">de bonne qualité </w:t>
      </w:r>
      <w:r w:rsidR="00E31CD2" w:rsidRPr="00CC7882">
        <w:rPr>
          <w:rFonts w:ascii="KG First Time In Forever" w:hAnsi="KG First Time In Forever"/>
          <w:b/>
        </w:rPr>
        <w:t>(</w:t>
      </w:r>
      <w:r w:rsidR="00D66F2E" w:rsidRPr="00CC7882">
        <w:rPr>
          <w:rFonts w:ascii="KG First Time In Forever" w:hAnsi="KG First Time In Forever"/>
          <w:b/>
        </w:rPr>
        <w:t>pointe large</w:t>
      </w:r>
      <w:r w:rsidR="00C57946" w:rsidRPr="00CC7882">
        <w:rPr>
          <w:rFonts w:ascii="KG First Time In Forever" w:hAnsi="KG First Time In Forever"/>
          <w:b/>
        </w:rPr>
        <w:t>)</w:t>
      </w:r>
    </w:p>
    <w:p w14:paraId="56EE3CC1" w14:textId="0812485B" w:rsidR="00C34146" w:rsidRPr="00CC7882" w:rsidRDefault="0039439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Pr="00CC7882">
        <w:rPr>
          <w:rFonts w:ascii="KG First Time In Forever" w:hAnsi="KG First Time In Forever"/>
        </w:rPr>
        <w:tab/>
        <w:t>Surligneurs de couleurs différentes</w:t>
      </w:r>
    </w:p>
    <w:p w14:paraId="0C9DA24A" w14:textId="77777777" w:rsidR="00C34146" w:rsidRPr="00CC7882" w:rsidRDefault="00673DD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C34146" w:rsidRPr="00CC7882">
        <w:rPr>
          <w:rFonts w:ascii="KG First Time In Forever" w:hAnsi="KG First Time In Forever"/>
        </w:rPr>
        <w:t>Taille-crayon de bonne qualité (avec réservoir)</w:t>
      </w:r>
    </w:p>
    <w:p w14:paraId="1667B31F" w14:textId="77777777" w:rsidR="00C34146" w:rsidRPr="00CC7882" w:rsidRDefault="00673DD1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7E4DED" w:rsidRPr="00CC7882">
        <w:rPr>
          <w:rFonts w:ascii="KG First Time In Forever" w:hAnsi="KG First Time In Forever"/>
        </w:rPr>
        <w:t>Couvre tout</w:t>
      </w:r>
      <w:r w:rsidR="00C34146" w:rsidRPr="00CC7882">
        <w:rPr>
          <w:rFonts w:ascii="KG First Time In Forever" w:hAnsi="KG First Time In Forever"/>
        </w:rPr>
        <w:t xml:space="preserve"> ou une vieille chemise</w:t>
      </w:r>
    </w:p>
    <w:p w14:paraId="234F759E" w14:textId="77777777" w:rsidR="007B521B" w:rsidRPr="00CC7882" w:rsidRDefault="007B521B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Pr="00CC7882">
        <w:rPr>
          <w:rFonts w:ascii="KG First Time In Forever" w:hAnsi="KG First Time In Forever"/>
        </w:rPr>
        <w:tab/>
        <w:t xml:space="preserve">Cahiers à anneaux de </w:t>
      </w:r>
      <w:r w:rsidRPr="00CC7882">
        <w:rPr>
          <w:rFonts w:ascii="Cambria" w:hAnsi="Cambria" w:cs="Cambria"/>
        </w:rPr>
        <w:t>½</w:t>
      </w:r>
      <w:r w:rsidRPr="00CC7882">
        <w:rPr>
          <w:rFonts w:ascii="KG First Time In Forever" w:hAnsi="KG First Time In Forever"/>
        </w:rPr>
        <w:t xml:space="preserve"> pouce (anglais et musique)</w:t>
      </w:r>
    </w:p>
    <w:p w14:paraId="3A600192" w14:textId="77777777" w:rsidR="00C34146" w:rsidRPr="00CC7882" w:rsidRDefault="00AE3628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="00C34146" w:rsidRPr="00CC7882">
        <w:rPr>
          <w:rFonts w:ascii="KG First Time In Forever" w:hAnsi="KG First Time In Forever"/>
        </w:rPr>
        <w:tab/>
        <w:t>Cahier</w:t>
      </w:r>
      <w:r w:rsidR="0098400C" w:rsidRPr="00CC7882">
        <w:rPr>
          <w:rFonts w:ascii="KG First Time In Forever" w:hAnsi="KG First Time In Forever"/>
        </w:rPr>
        <w:t>s</w:t>
      </w:r>
      <w:r w:rsidR="007B521B" w:rsidRPr="00CC7882">
        <w:rPr>
          <w:rFonts w:ascii="KG First Time In Forever" w:hAnsi="KG First Time In Forever"/>
        </w:rPr>
        <w:t xml:space="preserve"> à anneaux de </w:t>
      </w:r>
      <w:smartTag w:uri="urn:schemas-microsoft-com:office:smarttags" w:element="metricconverter">
        <w:smartTagPr>
          <w:attr w:name="ProductID" w:val="1 pouce"/>
        </w:smartTagPr>
        <w:r w:rsidR="00C34146" w:rsidRPr="00CC7882">
          <w:rPr>
            <w:rFonts w:ascii="KG First Time In Forever" w:hAnsi="KG First Time In Forever"/>
          </w:rPr>
          <w:t>1 pouce</w:t>
        </w:r>
      </w:smartTag>
    </w:p>
    <w:p w14:paraId="10290958" w14:textId="77777777" w:rsidR="00C34146" w:rsidRPr="00CC7882" w:rsidRDefault="00077DDB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2</w:t>
      </w:r>
      <w:r w:rsidR="0052575D" w:rsidRPr="00CC7882">
        <w:rPr>
          <w:rFonts w:ascii="KG First Time In Forever" w:hAnsi="KG First Time In Forever"/>
        </w:rPr>
        <w:tab/>
        <w:t>Stylo</w:t>
      </w:r>
      <w:r w:rsidRPr="00CC7882">
        <w:rPr>
          <w:rFonts w:ascii="KG First Time In Forever" w:hAnsi="KG First Time In Forever"/>
        </w:rPr>
        <w:t>s</w:t>
      </w:r>
    </w:p>
    <w:p w14:paraId="11583D81" w14:textId="77777777" w:rsidR="00C34146" w:rsidRPr="00CC7882" w:rsidRDefault="00C341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  <w:t>Crayon marqueur effaçable à sec</w:t>
      </w:r>
      <w:r w:rsidR="00442539" w:rsidRPr="00CC7882">
        <w:rPr>
          <w:rFonts w:ascii="KG First Time In Forever" w:hAnsi="KG First Time In Forever"/>
        </w:rPr>
        <w:t xml:space="preserve"> de bonne qualité</w:t>
      </w:r>
    </w:p>
    <w:p w14:paraId="013C2AC0" w14:textId="77777777" w:rsidR="00C34146" w:rsidRPr="00CC7882" w:rsidRDefault="00C341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  <w:t>Étui (pour ranger colle, ciseaux, gommes à effacer, stylo, surligneurs)</w:t>
      </w:r>
    </w:p>
    <w:p w14:paraId="7C40B3A8" w14:textId="77777777" w:rsidR="00C34146" w:rsidRPr="00CC7882" w:rsidRDefault="00C341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</w:r>
      <w:r w:rsidR="0080217C" w:rsidRPr="00CC7882">
        <w:rPr>
          <w:rFonts w:ascii="KG First Time In Forever" w:hAnsi="KG First Time In Forever"/>
        </w:rPr>
        <w:t xml:space="preserve">Étui </w:t>
      </w:r>
      <w:r w:rsidRPr="00CC7882">
        <w:rPr>
          <w:rFonts w:ascii="KG First Time In Forever" w:hAnsi="KG First Time In Forever"/>
        </w:rPr>
        <w:t>(pour ranger tous les crayons de couleur)</w:t>
      </w:r>
    </w:p>
    <w:p w14:paraId="59391ECE" w14:textId="77777777" w:rsidR="0080217C" w:rsidRPr="00CC7882" w:rsidRDefault="00FA6FB5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3</w:t>
      </w:r>
      <w:r w:rsidR="0080217C" w:rsidRPr="00CC7882">
        <w:rPr>
          <w:rFonts w:ascii="KG First Time In Forever" w:hAnsi="KG First Time In Forever"/>
        </w:rPr>
        <w:tab/>
        <w:t>Gommes blanches à effacer</w:t>
      </w:r>
    </w:p>
    <w:p w14:paraId="7F5FA411" w14:textId="77777777" w:rsidR="0080217C" w:rsidRPr="00CC7882" w:rsidRDefault="00C579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  <w:t>P</w:t>
      </w:r>
      <w:r w:rsidR="0080217C" w:rsidRPr="00CC7882">
        <w:rPr>
          <w:rFonts w:ascii="KG First Time In Forever" w:hAnsi="KG First Time In Forever"/>
        </w:rPr>
        <w:t>aire de ciseaux</w:t>
      </w:r>
    </w:p>
    <w:p w14:paraId="13261B36" w14:textId="46EFDCD4" w:rsidR="00130CAF" w:rsidRPr="00CC7882" w:rsidRDefault="00E57809" w:rsidP="00130CAF">
      <w:pPr>
        <w:tabs>
          <w:tab w:val="left" w:pos="426"/>
        </w:tabs>
        <w:ind w:left="426" w:hanging="426"/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6</w:t>
      </w:r>
      <w:r w:rsidR="00130CAF" w:rsidRPr="00CC7882">
        <w:rPr>
          <w:rFonts w:ascii="KG First Time In Forever" w:hAnsi="KG First Time In Forever"/>
        </w:rPr>
        <w:tab/>
        <w:t xml:space="preserve">Cahiers d’écriture à trottoirs larges, </w:t>
      </w:r>
      <w:r w:rsidR="00130CAF" w:rsidRPr="00CC7882">
        <w:rPr>
          <w:rFonts w:ascii="KG First Time In Forever" w:hAnsi="KG First Time In Forever"/>
          <w:b/>
        </w:rPr>
        <w:t>interlignés et</w:t>
      </w:r>
      <w:r w:rsidR="00394391" w:rsidRPr="00CC7882">
        <w:rPr>
          <w:rFonts w:ascii="KG First Time In Forever" w:hAnsi="KG First Time In Forever"/>
          <w:b/>
        </w:rPr>
        <w:t xml:space="preserve"> pointillés</w:t>
      </w:r>
      <w:r w:rsidR="00394391" w:rsidRPr="00CC7882">
        <w:rPr>
          <w:rFonts w:ascii="KG First Time In Forever" w:hAnsi="KG First Time In Forever"/>
        </w:rPr>
        <w:t xml:space="preserve"> (23,2 cm x 18,1 cm)</w:t>
      </w:r>
    </w:p>
    <w:p w14:paraId="37EEA3FC" w14:textId="49E4031F" w:rsidR="00C57946" w:rsidRPr="00CC7882" w:rsidRDefault="00F7007E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8</w:t>
      </w:r>
      <w:r w:rsidR="00C57946" w:rsidRPr="00CC7882">
        <w:rPr>
          <w:rFonts w:ascii="KG First Time In Forever" w:hAnsi="KG First Time In Forever"/>
        </w:rPr>
        <w:tab/>
        <w:t>Crayons de plomb HB</w:t>
      </w:r>
      <w:r w:rsidR="00E62D6A" w:rsidRPr="00CC7882">
        <w:rPr>
          <w:rFonts w:ascii="KG First Time In Forever" w:hAnsi="KG First Time In Forever"/>
        </w:rPr>
        <w:t xml:space="preserve"> taillés et identifiés</w:t>
      </w:r>
    </w:p>
    <w:p w14:paraId="5915CB52" w14:textId="77777777" w:rsidR="00C57946" w:rsidRPr="00CC7882" w:rsidRDefault="00C57946" w:rsidP="00991F83">
      <w:pPr>
        <w:tabs>
          <w:tab w:val="left" w:pos="426"/>
        </w:tabs>
        <w:jc w:val="both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1</w:t>
      </w:r>
      <w:r w:rsidRPr="00CC7882">
        <w:rPr>
          <w:rFonts w:ascii="KG First Time In Forever" w:hAnsi="KG First Time In Forever"/>
        </w:rPr>
        <w:tab/>
        <w:t xml:space="preserve">Paquet de </w:t>
      </w:r>
      <w:r w:rsidR="00077DDB" w:rsidRPr="00CC7882">
        <w:rPr>
          <w:rFonts w:ascii="KG First Time In Forever" w:hAnsi="KG First Time In Forever"/>
        </w:rPr>
        <w:t>5</w:t>
      </w:r>
      <w:r w:rsidRPr="00CC7882">
        <w:rPr>
          <w:rFonts w:ascii="KG First Time In Forever" w:hAnsi="KG First Time In Forever"/>
        </w:rPr>
        <w:t xml:space="preserve"> séparateurs</w:t>
      </w:r>
    </w:p>
    <w:p w14:paraId="3425DB49" w14:textId="406E9311" w:rsidR="00C57946" w:rsidRDefault="00C57946" w:rsidP="009910AC">
      <w:pPr>
        <w:tabs>
          <w:tab w:val="left" w:pos="426"/>
        </w:tabs>
        <w:rPr>
          <w:rFonts w:ascii="KG First Time In Forever" w:hAnsi="KG First Time In Forever"/>
        </w:rPr>
      </w:pPr>
    </w:p>
    <w:p w14:paraId="6D0CBC01" w14:textId="0D53384F" w:rsidR="00A32636" w:rsidRDefault="00A32636" w:rsidP="009910AC">
      <w:pPr>
        <w:tabs>
          <w:tab w:val="left" w:pos="426"/>
        </w:tabs>
        <w:rPr>
          <w:rFonts w:ascii="KG First Time In Forever" w:hAnsi="KG First Time In Forever"/>
        </w:rPr>
      </w:pPr>
      <w:r>
        <w:rPr>
          <w:rFonts w:ascii="KG First Time In Forever" w:hAnsi="KG First Time In Forever"/>
        </w:rPr>
        <w:t>* Les marques sont à titre indicatif seulement.</w:t>
      </w:r>
    </w:p>
    <w:p w14:paraId="2682B983" w14:textId="77777777" w:rsidR="00A32636" w:rsidRPr="00CC7882" w:rsidRDefault="00A32636" w:rsidP="009910AC">
      <w:pPr>
        <w:tabs>
          <w:tab w:val="left" w:pos="426"/>
        </w:tabs>
        <w:rPr>
          <w:rFonts w:ascii="KG First Time In Forever" w:hAnsi="KG First Time In Forever"/>
        </w:rPr>
      </w:pPr>
    </w:p>
    <w:p w14:paraId="2B5A58D6" w14:textId="769522E3" w:rsidR="00C34146" w:rsidRPr="00CC7882" w:rsidRDefault="007E4DED" w:rsidP="009305E1">
      <w:pPr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  <w:b/>
        </w:rPr>
        <w:t>Il est important que chaque élève ait tout son matériel dès la rentrée scolaire.</w:t>
      </w:r>
      <w:r w:rsidR="0011614A" w:rsidRPr="00CC7882">
        <w:rPr>
          <w:rFonts w:ascii="KG First Time In Forever" w:hAnsi="KG First Time In Forever"/>
          <w:b/>
        </w:rPr>
        <w:t xml:space="preserve"> </w:t>
      </w:r>
      <w:r w:rsidR="00C34146" w:rsidRPr="00CC7882">
        <w:rPr>
          <w:rFonts w:ascii="KG First Time In Forever" w:hAnsi="KG First Time In Forever"/>
          <w:b/>
        </w:rPr>
        <w:t>Veuillez s’il vous pla</w:t>
      </w:r>
      <w:r w:rsidR="006F6EAF" w:rsidRPr="00CC7882">
        <w:rPr>
          <w:rFonts w:ascii="KG First Time In Forever" w:hAnsi="KG First Time In Forever"/>
          <w:b/>
        </w:rPr>
        <w:t>i</w:t>
      </w:r>
      <w:r w:rsidR="00C34146" w:rsidRPr="00CC7882">
        <w:rPr>
          <w:rFonts w:ascii="KG First Time In Forever" w:hAnsi="KG First Time In Forever"/>
          <w:b/>
        </w:rPr>
        <w:t>t identifier les objets personnels de même que chaque crayon à colorier. Merci de tailler chaque crayon!</w:t>
      </w:r>
      <w:r w:rsidR="009305E1" w:rsidRPr="00CC7882">
        <w:rPr>
          <w:rFonts w:ascii="KG First Time In Forever" w:hAnsi="KG First Time In Forever"/>
          <w:b/>
        </w:rPr>
        <w:t xml:space="preserve"> </w:t>
      </w:r>
      <w:r w:rsidR="00C34146" w:rsidRPr="00CC7882">
        <w:rPr>
          <w:rFonts w:ascii="KG First Time In Forever" w:hAnsi="KG First Time In Forever"/>
        </w:rPr>
        <w:t>S’en tenir au matériel standard</w:t>
      </w:r>
      <w:r w:rsidR="00CC7882">
        <w:rPr>
          <w:rFonts w:ascii="KG First Time In Forever" w:hAnsi="KG First Time In Forever"/>
        </w:rPr>
        <w:t> :</w:t>
      </w:r>
      <w:r w:rsidR="008E7BC6">
        <w:rPr>
          <w:rFonts w:ascii="KG First Time In Forever" w:hAnsi="KG First Time In Forever"/>
        </w:rPr>
        <w:t xml:space="preserve"> </w:t>
      </w:r>
      <w:r w:rsidR="00CC7882">
        <w:rPr>
          <w:rFonts w:ascii="KG First Time In Forever" w:hAnsi="KG First Time In Forever"/>
        </w:rPr>
        <w:t>é</w:t>
      </w:r>
      <w:r w:rsidR="00C34146" w:rsidRPr="00CC7882">
        <w:rPr>
          <w:rFonts w:ascii="KG First Time In Forever" w:hAnsi="KG First Time In Forever"/>
        </w:rPr>
        <w:t>viter les objets de fantaisie qui sont susceptibles de distraire les élèves.</w:t>
      </w:r>
    </w:p>
    <w:p w14:paraId="440ED100" w14:textId="77777777" w:rsidR="00C34146" w:rsidRPr="00CC7882" w:rsidRDefault="00C34146" w:rsidP="009910AC">
      <w:pPr>
        <w:rPr>
          <w:rFonts w:ascii="KG First Time In Forever" w:hAnsi="KG First Time In Forever"/>
          <w:b/>
          <w:bCs/>
        </w:rPr>
      </w:pPr>
    </w:p>
    <w:p w14:paraId="0774BCE1" w14:textId="04ABB505" w:rsidR="009305E1" w:rsidRPr="00CC7882" w:rsidRDefault="009305E1" w:rsidP="009910AC">
      <w:pPr>
        <w:rPr>
          <w:rFonts w:ascii="KG First Time In Forever" w:hAnsi="KG First Time In Forever"/>
          <w:b/>
          <w:bCs/>
        </w:rPr>
      </w:pPr>
      <w:r w:rsidRPr="00CC7882">
        <w:rPr>
          <w:rFonts w:ascii="KG First Time In Forever" w:hAnsi="KG First Time In Forever"/>
          <w:b/>
          <w:bCs/>
        </w:rPr>
        <w:t xml:space="preserve">En cours d’année, il </w:t>
      </w:r>
      <w:r w:rsidR="00CC7882">
        <w:rPr>
          <w:rFonts w:ascii="KG First Time In Forever" w:hAnsi="KG First Time In Forever"/>
          <w:b/>
          <w:bCs/>
        </w:rPr>
        <w:t>est possible</w:t>
      </w:r>
      <w:r w:rsidRPr="00CC7882">
        <w:rPr>
          <w:rFonts w:ascii="KG First Time In Forever" w:hAnsi="KG First Time In Forever"/>
          <w:b/>
          <w:bCs/>
        </w:rPr>
        <w:t xml:space="preserve"> que l’enseignant</w:t>
      </w:r>
      <w:r w:rsidR="00CC7882">
        <w:rPr>
          <w:rFonts w:ascii="KG First Time In Forever" w:hAnsi="KG First Time In Forever"/>
          <w:b/>
          <w:bCs/>
        </w:rPr>
        <w:t>e</w:t>
      </w:r>
      <w:r w:rsidRPr="00CC7882">
        <w:rPr>
          <w:rFonts w:ascii="KG First Time In Forever" w:hAnsi="KG First Time In Forever"/>
          <w:b/>
          <w:bCs/>
        </w:rPr>
        <w:t xml:space="preserve"> vous demande de renouveler le matériel épuisé.</w:t>
      </w:r>
    </w:p>
    <w:p w14:paraId="247EA8FB" w14:textId="77777777" w:rsidR="009305E1" w:rsidRPr="00CC7882" w:rsidRDefault="009305E1" w:rsidP="009910AC">
      <w:pPr>
        <w:rPr>
          <w:rFonts w:ascii="KG First Time In Forever" w:hAnsi="KG First Time In Forever"/>
          <w:b/>
          <w:bCs/>
        </w:rPr>
      </w:pPr>
    </w:p>
    <w:p w14:paraId="2A25633A" w14:textId="77777777" w:rsidR="00C34146" w:rsidRPr="00CC7882" w:rsidRDefault="00C34146" w:rsidP="009910AC">
      <w:pPr>
        <w:ind w:left="1410" w:hanging="1410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Bonnes et reposantes vacances à chacun</w:t>
      </w:r>
      <w:r w:rsidR="00B12293" w:rsidRPr="00CC7882">
        <w:rPr>
          <w:rFonts w:ascii="KG First Time In Forever" w:hAnsi="KG First Time In Forever"/>
        </w:rPr>
        <w:t>!</w:t>
      </w:r>
    </w:p>
    <w:p w14:paraId="775C6AD4" w14:textId="565F0600" w:rsidR="00C34146" w:rsidRDefault="00C34146" w:rsidP="009910AC">
      <w:pPr>
        <w:rPr>
          <w:rFonts w:ascii="KG First Time In Forever" w:hAnsi="KG First Time In Forever"/>
        </w:rPr>
      </w:pPr>
    </w:p>
    <w:p w14:paraId="2F7B4126" w14:textId="6A761A6C" w:rsidR="00C34146" w:rsidRPr="00CC7882" w:rsidRDefault="00F7007E" w:rsidP="007040C3">
      <w:pPr>
        <w:spacing w:after="120"/>
        <w:ind w:left="1410" w:hanging="1410"/>
        <w:rPr>
          <w:rFonts w:ascii="KG First Time In Forever" w:hAnsi="KG First Time In Forever"/>
        </w:rPr>
      </w:pPr>
      <w:r w:rsidRPr="00CC7882">
        <w:rPr>
          <w:rFonts w:ascii="KG First Time In Forever" w:hAnsi="KG First Time In Forever"/>
        </w:rPr>
        <w:t>L</w:t>
      </w:r>
      <w:r w:rsidR="00C61BE5" w:rsidRPr="00CC7882">
        <w:rPr>
          <w:rFonts w:ascii="KG First Time In Forever" w:hAnsi="KG First Time In Forever"/>
        </w:rPr>
        <w:t>’</w:t>
      </w:r>
      <w:r w:rsidRPr="00CC7882">
        <w:rPr>
          <w:rFonts w:ascii="KG First Time In Forever" w:hAnsi="KG First Time In Forever"/>
        </w:rPr>
        <w:t>enseignante</w:t>
      </w:r>
      <w:r w:rsidR="00C34146" w:rsidRPr="00CC7882">
        <w:rPr>
          <w:rFonts w:ascii="KG First Time In Forever" w:hAnsi="KG First Time In Forever"/>
        </w:rPr>
        <w:t xml:space="preserve"> de </w:t>
      </w:r>
      <w:r w:rsidR="00CE42A8">
        <w:rPr>
          <w:rFonts w:ascii="KG First Time In Forever" w:hAnsi="KG First Time In Forever"/>
        </w:rPr>
        <w:t>1</w:t>
      </w:r>
      <w:r w:rsidR="00CE42A8" w:rsidRPr="00CE42A8">
        <w:rPr>
          <w:rFonts w:ascii="KG First Time In Forever" w:hAnsi="KG First Time In Forever"/>
          <w:vertAlign w:val="superscript"/>
        </w:rPr>
        <w:t>re</w:t>
      </w:r>
      <w:r w:rsidR="00CE42A8">
        <w:rPr>
          <w:rFonts w:ascii="KG First Time In Forever" w:hAnsi="KG First Time In Forever"/>
        </w:rPr>
        <w:t xml:space="preserve"> </w:t>
      </w:r>
      <w:r w:rsidR="00C34146" w:rsidRPr="00CC7882">
        <w:rPr>
          <w:rFonts w:ascii="KG First Time In Forever" w:hAnsi="KG First Time In Forever"/>
        </w:rPr>
        <w:t>année</w:t>
      </w:r>
    </w:p>
    <w:p w14:paraId="77BA0E70" w14:textId="72C7A121" w:rsidR="00D93425" w:rsidRPr="00CC7882" w:rsidRDefault="00C34146" w:rsidP="007040C3">
      <w:pPr>
        <w:ind w:left="1410" w:hanging="1410"/>
        <w:rPr>
          <w:rFonts w:ascii="KG First Time In Forever" w:hAnsi="KG First Time In Forever"/>
          <w:b/>
        </w:rPr>
      </w:pPr>
      <w:r w:rsidRPr="00CC7882">
        <w:rPr>
          <w:rFonts w:ascii="KG First Time In Forever" w:hAnsi="KG First Time In Forever"/>
          <w:b/>
          <w:bCs/>
        </w:rPr>
        <w:t xml:space="preserve">La classe commence le </w:t>
      </w:r>
      <w:r w:rsidR="00F7007E" w:rsidRPr="00CC7882">
        <w:rPr>
          <w:rFonts w:ascii="KG First Time In Forever" w:hAnsi="KG First Time In Forever"/>
          <w:b/>
          <w:bCs/>
        </w:rPr>
        <w:t>3</w:t>
      </w:r>
      <w:r w:rsidR="0050009E">
        <w:rPr>
          <w:rFonts w:ascii="KG First Time In Forever" w:hAnsi="KG First Time In Forever"/>
          <w:b/>
          <w:bCs/>
        </w:rPr>
        <w:t>0</w:t>
      </w:r>
      <w:r w:rsidR="00D66F2E" w:rsidRPr="00CC7882">
        <w:rPr>
          <w:rFonts w:ascii="KG First Time In Forever" w:hAnsi="KG First Time In Forever"/>
          <w:b/>
          <w:bCs/>
        </w:rPr>
        <w:t xml:space="preserve"> </w:t>
      </w:r>
      <w:r w:rsidRPr="00CC7882">
        <w:rPr>
          <w:rFonts w:ascii="KG First Time In Forever" w:hAnsi="KG First Time In Forever"/>
          <w:b/>
          <w:bCs/>
        </w:rPr>
        <w:t>ao</w:t>
      </w:r>
      <w:r w:rsidR="00B83BC7">
        <w:rPr>
          <w:rFonts w:ascii="KG First Time In Forever" w:hAnsi="KG First Time In Forever"/>
          <w:b/>
          <w:bCs/>
        </w:rPr>
        <w:t>û</w:t>
      </w:r>
      <w:r w:rsidRPr="00CC7882">
        <w:rPr>
          <w:rFonts w:ascii="KG First Time In Forever" w:hAnsi="KG First Time In Forever"/>
          <w:b/>
          <w:bCs/>
        </w:rPr>
        <w:t xml:space="preserve">t </w:t>
      </w:r>
      <w:r w:rsidR="00773FE6" w:rsidRPr="00CC7882">
        <w:rPr>
          <w:rFonts w:ascii="KG First Time In Forever" w:hAnsi="KG First Time In Forever"/>
          <w:b/>
          <w:bCs/>
        </w:rPr>
        <w:t>20</w:t>
      </w:r>
      <w:r w:rsidR="00F7007E" w:rsidRPr="00CC7882">
        <w:rPr>
          <w:rFonts w:ascii="KG First Time In Forever" w:hAnsi="KG First Time In Forever"/>
          <w:b/>
          <w:bCs/>
        </w:rPr>
        <w:t>2</w:t>
      </w:r>
      <w:r w:rsidR="004C3053">
        <w:rPr>
          <w:rFonts w:ascii="KG First Time In Forever" w:hAnsi="KG First Time In Forever"/>
          <w:b/>
          <w:bCs/>
        </w:rPr>
        <w:t>2</w:t>
      </w:r>
    </w:p>
    <w:sectPr w:rsidR="00D93425" w:rsidRPr="00CC7882" w:rsidSect="007B521B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575B" w14:textId="77777777" w:rsidR="00665CF2" w:rsidRDefault="00665CF2">
      <w:r>
        <w:separator/>
      </w:r>
    </w:p>
  </w:endnote>
  <w:endnote w:type="continuationSeparator" w:id="0">
    <w:p w14:paraId="6CBC2BED" w14:textId="77777777" w:rsidR="00665CF2" w:rsidRDefault="0066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14E0" w14:textId="77777777" w:rsidR="00665CF2" w:rsidRDefault="00665CF2">
      <w:r>
        <w:separator/>
      </w:r>
    </w:p>
  </w:footnote>
  <w:footnote w:type="continuationSeparator" w:id="0">
    <w:p w14:paraId="03E719F0" w14:textId="77777777" w:rsidR="00665CF2" w:rsidRDefault="0066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FFDC" w14:textId="77777777" w:rsidR="00673DD1" w:rsidRDefault="000A3C53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800" behindDoc="1" locked="0" layoutInCell="1" allowOverlap="1" wp14:anchorId="78DD1077" wp14:editId="53CDA103">
          <wp:simplePos x="0" y="0"/>
          <wp:positionH relativeFrom="column">
            <wp:posOffset>5414645</wp:posOffset>
          </wp:positionH>
          <wp:positionV relativeFrom="paragraph">
            <wp:posOffset>-266028</wp:posOffset>
          </wp:positionV>
          <wp:extent cx="872475" cy="944880"/>
          <wp:effectExtent l="0" t="0" r="4445" b="7620"/>
          <wp:wrapNone/>
          <wp:docPr id="2" name="Image 2" descr="MC900438205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438205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7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6704" behindDoc="1" locked="0" layoutInCell="1" allowOverlap="1" wp14:anchorId="12A6CCA1" wp14:editId="2404FC7B">
          <wp:simplePos x="0" y="0"/>
          <wp:positionH relativeFrom="column">
            <wp:posOffset>-41910</wp:posOffset>
          </wp:positionH>
          <wp:positionV relativeFrom="paragraph">
            <wp:posOffset>-267335</wp:posOffset>
          </wp:positionV>
          <wp:extent cx="1828800" cy="795020"/>
          <wp:effectExtent l="0" t="0" r="0" b="5080"/>
          <wp:wrapTight wrapText="bothSides">
            <wp:wrapPolygon edited="0">
              <wp:start x="0" y="0"/>
              <wp:lineTo x="0" y="21220"/>
              <wp:lineTo x="21375" y="21220"/>
              <wp:lineTo x="21375" y="0"/>
              <wp:lineTo x="0" y="0"/>
            </wp:wrapPolygon>
          </wp:wrapTight>
          <wp:docPr id="1" name="Image 1" descr="LOGO ECOLE DES MEAN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COLE DES MEAN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A2E"/>
    <w:multiLevelType w:val="hybridMultilevel"/>
    <w:tmpl w:val="0AF0DC18"/>
    <w:lvl w:ilvl="0" w:tplc="0C0C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2E8"/>
    <w:multiLevelType w:val="hybridMultilevel"/>
    <w:tmpl w:val="09509AFA"/>
    <w:lvl w:ilvl="0" w:tplc="4A2E5C8E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1C940A5B"/>
    <w:multiLevelType w:val="hybridMultilevel"/>
    <w:tmpl w:val="9AF2A0B4"/>
    <w:lvl w:ilvl="0" w:tplc="1F88005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384393F"/>
    <w:multiLevelType w:val="hybridMultilevel"/>
    <w:tmpl w:val="9A6211F2"/>
    <w:lvl w:ilvl="0" w:tplc="D6BC69C2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 w15:restartNumberingAfterBreak="0">
    <w:nsid w:val="45811C4C"/>
    <w:multiLevelType w:val="hybridMultilevel"/>
    <w:tmpl w:val="D5326EE2"/>
    <w:lvl w:ilvl="0" w:tplc="F808D5BA">
      <w:start w:val="1"/>
      <w:numFmt w:val="decimal"/>
      <w:lvlText w:val="%1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76A579EC"/>
    <w:multiLevelType w:val="hybridMultilevel"/>
    <w:tmpl w:val="3A705C0C"/>
    <w:lvl w:ilvl="0" w:tplc="B7C8296A">
      <w:start w:val="1"/>
      <w:numFmt w:val="decimal"/>
      <w:lvlText w:val="%1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 w16cid:durableId="1901399283">
    <w:abstractNumId w:val="2"/>
  </w:num>
  <w:num w:numId="2" w16cid:durableId="774524870">
    <w:abstractNumId w:val="5"/>
  </w:num>
  <w:num w:numId="3" w16cid:durableId="1146387942">
    <w:abstractNumId w:val="3"/>
  </w:num>
  <w:num w:numId="4" w16cid:durableId="1132283676">
    <w:abstractNumId w:val="1"/>
  </w:num>
  <w:num w:numId="5" w16cid:durableId="78985122">
    <w:abstractNumId w:val="4"/>
  </w:num>
  <w:num w:numId="6" w16cid:durableId="46674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46"/>
    <w:rsid w:val="000066BC"/>
    <w:rsid w:val="00075263"/>
    <w:rsid w:val="00077DDB"/>
    <w:rsid w:val="000A3C53"/>
    <w:rsid w:val="000F0A02"/>
    <w:rsid w:val="0011614A"/>
    <w:rsid w:val="00130CAF"/>
    <w:rsid w:val="00163D61"/>
    <w:rsid w:val="00233EC9"/>
    <w:rsid w:val="002502BD"/>
    <w:rsid w:val="00252B2C"/>
    <w:rsid w:val="002B2640"/>
    <w:rsid w:val="002C5FE0"/>
    <w:rsid w:val="002E2940"/>
    <w:rsid w:val="00304E27"/>
    <w:rsid w:val="00351C87"/>
    <w:rsid w:val="00394391"/>
    <w:rsid w:val="003A756A"/>
    <w:rsid w:val="003B2B21"/>
    <w:rsid w:val="00442539"/>
    <w:rsid w:val="00490D4D"/>
    <w:rsid w:val="004C3053"/>
    <w:rsid w:val="004F1808"/>
    <w:rsid w:val="0050009E"/>
    <w:rsid w:val="00502846"/>
    <w:rsid w:val="0052575D"/>
    <w:rsid w:val="00544E29"/>
    <w:rsid w:val="0054521C"/>
    <w:rsid w:val="00547D65"/>
    <w:rsid w:val="00554FC6"/>
    <w:rsid w:val="00570C90"/>
    <w:rsid w:val="0057571A"/>
    <w:rsid w:val="005D6904"/>
    <w:rsid w:val="005E5D27"/>
    <w:rsid w:val="006234E0"/>
    <w:rsid w:val="00630B1A"/>
    <w:rsid w:val="00665CF2"/>
    <w:rsid w:val="00673DD1"/>
    <w:rsid w:val="00685789"/>
    <w:rsid w:val="006F6EAF"/>
    <w:rsid w:val="0070189D"/>
    <w:rsid w:val="007040C3"/>
    <w:rsid w:val="00716287"/>
    <w:rsid w:val="00745C78"/>
    <w:rsid w:val="00772B61"/>
    <w:rsid w:val="00773FE6"/>
    <w:rsid w:val="007B521B"/>
    <w:rsid w:val="007E4DED"/>
    <w:rsid w:val="0080217C"/>
    <w:rsid w:val="0083701F"/>
    <w:rsid w:val="00853FA4"/>
    <w:rsid w:val="008734E8"/>
    <w:rsid w:val="0089179F"/>
    <w:rsid w:val="00893B63"/>
    <w:rsid w:val="008E0FF0"/>
    <w:rsid w:val="008E7BC6"/>
    <w:rsid w:val="00917971"/>
    <w:rsid w:val="009242EA"/>
    <w:rsid w:val="009305E1"/>
    <w:rsid w:val="00937B2E"/>
    <w:rsid w:val="009508B1"/>
    <w:rsid w:val="00981C88"/>
    <w:rsid w:val="0098400C"/>
    <w:rsid w:val="009910AC"/>
    <w:rsid w:val="00991F83"/>
    <w:rsid w:val="009932D2"/>
    <w:rsid w:val="009B73C2"/>
    <w:rsid w:val="009E4DAA"/>
    <w:rsid w:val="009F4695"/>
    <w:rsid w:val="009F6438"/>
    <w:rsid w:val="00A32636"/>
    <w:rsid w:val="00A37CDA"/>
    <w:rsid w:val="00A466F3"/>
    <w:rsid w:val="00A533C5"/>
    <w:rsid w:val="00AA6735"/>
    <w:rsid w:val="00AD0822"/>
    <w:rsid w:val="00AE3628"/>
    <w:rsid w:val="00AF3476"/>
    <w:rsid w:val="00B12293"/>
    <w:rsid w:val="00B13C9F"/>
    <w:rsid w:val="00B258BC"/>
    <w:rsid w:val="00B31EFD"/>
    <w:rsid w:val="00B426E5"/>
    <w:rsid w:val="00B54E3C"/>
    <w:rsid w:val="00B56EEA"/>
    <w:rsid w:val="00B63FAA"/>
    <w:rsid w:val="00B81F05"/>
    <w:rsid w:val="00B83BC7"/>
    <w:rsid w:val="00C107A1"/>
    <w:rsid w:val="00C34146"/>
    <w:rsid w:val="00C404DD"/>
    <w:rsid w:val="00C57946"/>
    <w:rsid w:val="00C61BE5"/>
    <w:rsid w:val="00C967CB"/>
    <w:rsid w:val="00CC7882"/>
    <w:rsid w:val="00CE42A8"/>
    <w:rsid w:val="00D268C8"/>
    <w:rsid w:val="00D62F40"/>
    <w:rsid w:val="00D66F2E"/>
    <w:rsid w:val="00D93425"/>
    <w:rsid w:val="00DD75A4"/>
    <w:rsid w:val="00DF613C"/>
    <w:rsid w:val="00E310A8"/>
    <w:rsid w:val="00E31CD2"/>
    <w:rsid w:val="00E57809"/>
    <w:rsid w:val="00E62D6A"/>
    <w:rsid w:val="00E75444"/>
    <w:rsid w:val="00E90077"/>
    <w:rsid w:val="00EF647E"/>
    <w:rsid w:val="00F23AE7"/>
    <w:rsid w:val="00F40D06"/>
    <w:rsid w:val="00F6209E"/>
    <w:rsid w:val="00F7007E"/>
    <w:rsid w:val="00F73A00"/>
    <w:rsid w:val="00F86721"/>
    <w:rsid w:val="00F90740"/>
    <w:rsid w:val="00F944BB"/>
    <w:rsid w:val="00FA6FB5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F16648D"/>
  <w15:docId w15:val="{60142F78-3C76-4277-B312-33596F68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146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C34146"/>
    <w:pPr>
      <w:keepNext/>
      <w:jc w:val="center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C34146"/>
    <w:pPr>
      <w:keepNext/>
      <w:outlineLvl w:val="1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C34146"/>
    <w:pPr>
      <w:ind w:left="1410" w:hanging="1410"/>
    </w:pPr>
    <w:rPr>
      <w:b/>
      <w:bCs/>
    </w:rPr>
  </w:style>
  <w:style w:type="paragraph" w:styleId="Textedebulles">
    <w:name w:val="Balloon Text"/>
    <w:basedOn w:val="Normal"/>
    <w:semiHidden/>
    <w:rsid w:val="00981C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3B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93B63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A3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6b031d-e61b-4bc7-bc5d-a312caecce46">
      <Terms xmlns="http://schemas.microsoft.com/office/infopath/2007/PartnerControls"/>
    </lcf76f155ced4ddcb4097134ff3c332f>
    <TaxCatchAll xmlns="07b2d102-558f-4a50-adb1-03a41058e2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94D7EDCB3F498B6E0BEA3F90FFAB" ma:contentTypeVersion="15" ma:contentTypeDescription="Crée un document." ma:contentTypeScope="" ma:versionID="6762678654f49d062ff0245a80c78380">
  <xsd:schema xmlns:xsd="http://www.w3.org/2001/XMLSchema" xmlns:xs="http://www.w3.org/2001/XMLSchema" xmlns:p="http://schemas.microsoft.com/office/2006/metadata/properties" xmlns:ns2="c06b031d-e61b-4bc7-bc5d-a312caecce46" xmlns:ns3="07b2d102-558f-4a50-adb1-03a41058e2c6" targetNamespace="http://schemas.microsoft.com/office/2006/metadata/properties" ma:root="true" ma:fieldsID="a59b459c12accfd9db0bb4cfc8082a9c" ns2:_="" ns3:_="">
    <xsd:import namespace="c06b031d-e61b-4bc7-bc5d-a312caecce46"/>
    <xsd:import namespace="07b2d102-558f-4a50-adb1-03a41058e2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b031d-e61b-4bc7-bc5d-a312caecc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617e6633-d2da-4fec-a60b-c4bdf1089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2d102-558f-4a50-adb1-03a41058e2c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a107429-0ce9-424f-94d8-8ce8d7c15b28}" ma:internalName="TaxCatchAll" ma:showField="CatchAllData" ma:web="07b2d102-558f-4a50-adb1-03a41058e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409A7-5673-4634-AE39-5261FC99625D}">
  <ds:schemaRefs>
    <ds:schemaRef ds:uri="http://schemas.microsoft.com/office/2006/metadata/properties"/>
    <ds:schemaRef ds:uri="http://schemas.microsoft.com/office/infopath/2007/PartnerControls"/>
    <ds:schemaRef ds:uri="c06b031d-e61b-4bc7-bc5d-a312caecce46"/>
    <ds:schemaRef ds:uri="07b2d102-558f-4a50-adb1-03a41058e2c6"/>
  </ds:schemaRefs>
</ds:datastoreItem>
</file>

<file path=customXml/itemProps2.xml><?xml version="1.0" encoding="utf-8"?>
<ds:datastoreItem xmlns:ds="http://schemas.openxmlformats.org/officeDocument/2006/customXml" ds:itemID="{1776E002-2DEF-4C60-A339-DE12731A7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3F0BB-38B6-4C27-A08A-492832875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Des Méandres</vt:lpstr>
    </vt:vector>
  </TitlesOfParts>
  <Company>Commission scolaire de la Côte-du-Sud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Des Méandres</dc:title>
  <dc:creator>La ferme Sylvain Brochu</dc:creator>
  <cp:lastModifiedBy>Johanne Laflamme</cp:lastModifiedBy>
  <cp:revision>9</cp:revision>
  <cp:lastPrinted>2017-05-19T19:25:00Z</cp:lastPrinted>
  <dcterms:created xsi:type="dcterms:W3CDTF">2021-05-25T18:52:00Z</dcterms:created>
  <dcterms:modified xsi:type="dcterms:W3CDTF">2022-05-27T16:11:00Z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0x0101000F3894D7EDCB3F498B6E0BEA3F90FFAB</vt:lpwstr>
  </property>
  <property fmtid="{D5CDD505-2E9C-101B-9397-08002B2CF9AE}" pid="3" name="MediaServiceImageTags">
    <vt:lpwstr/>
  </property>
</Properties>
</file>